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699C52C" w14:textId="7A5BDB53" w:rsidR="00E33BFE" w:rsidRDefault="00E33BFE" w:rsidP="00D31BFE">
      <w:pPr>
        <w:pStyle w:val="Heading1"/>
        <w:jc w:val="center"/>
      </w:pPr>
      <w:r>
        <w:t xml:space="preserve">How to </w:t>
      </w:r>
      <w:r w:rsidR="00D541AC">
        <w:t>Self-Enroll</w:t>
      </w:r>
      <w:r>
        <w:t xml:space="preserve"> in a Course</w:t>
      </w:r>
      <w:r w:rsidR="00D31BFE">
        <w:t xml:space="preserve"> </w:t>
      </w:r>
    </w:p>
    <w:p w14:paraId="4E2ED08C" w14:textId="1CE19EBD" w:rsidR="00B8460F" w:rsidRDefault="00D31BFE" w:rsidP="00B8460F">
      <w:pPr>
        <w:pStyle w:val="Heading1"/>
        <w:numPr>
          <w:ilvl w:val="0"/>
          <w:numId w:val="3"/>
        </w:numPr>
      </w:pPr>
      <w:r w:rsidRPr="00E7057A">
        <w:t xml:space="preserve">How to </w:t>
      </w:r>
      <w:r w:rsidR="00D541AC" w:rsidRPr="00E7057A">
        <w:t>Self-Enroll</w:t>
      </w:r>
      <w:r w:rsidRPr="00E7057A">
        <w:t xml:space="preserve"> in a Course</w:t>
      </w:r>
      <w:r w:rsidR="004111BF">
        <w:t xml:space="preserve"> </w:t>
      </w:r>
      <w:r w:rsidR="00405CAC">
        <w:t>“</w:t>
      </w:r>
      <w:r w:rsidR="00E6076A" w:rsidRPr="00E6076A">
        <w:t>Engineering and Computer Science Advising</w:t>
      </w:r>
      <w:r w:rsidR="00405CAC" w:rsidRPr="00405CAC">
        <w:t>”</w:t>
      </w:r>
    </w:p>
    <w:p w14:paraId="1831D98A" w14:textId="7246ED88" w:rsidR="00B8460F" w:rsidRDefault="00B8460F" w:rsidP="00B8460F">
      <w:pPr>
        <w:pStyle w:val="ListParagraph"/>
        <w:numPr>
          <w:ilvl w:val="0"/>
          <w:numId w:val="5"/>
        </w:numPr>
        <w:spacing w:after="0" w:line="240" w:lineRule="auto"/>
        <w:contextualSpacing w:val="0"/>
      </w:pPr>
      <w:r>
        <w:t xml:space="preserve">Log into your </w:t>
      </w:r>
      <w:hyperlink r:id="rId8" w:history="1">
        <w:proofErr w:type="spellStart"/>
        <w:r>
          <w:rPr>
            <w:rStyle w:val="Hyperlink"/>
          </w:rPr>
          <w:t>MyMC</w:t>
        </w:r>
        <w:proofErr w:type="spellEnd"/>
      </w:hyperlink>
      <w:r>
        <w:t xml:space="preserve"> account.</w:t>
      </w:r>
    </w:p>
    <w:p w14:paraId="4B7343A5" w14:textId="77777777" w:rsidR="00B8460F" w:rsidRDefault="00B8460F" w:rsidP="00B8460F">
      <w:pPr>
        <w:pStyle w:val="ListParagraph"/>
        <w:numPr>
          <w:ilvl w:val="0"/>
          <w:numId w:val="5"/>
        </w:numPr>
        <w:spacing w:after="0" w:line="240" w:lineRule="auto"/>
        <w:contextualSpacing w:val="0"/>
      </w:pPr>
      <w:r>
        <w:t xml:space="preserve">Select the </w:t>
      </w:r>
      <w:proofErr w:type="spellStart"/>
      <w:r>
        <w:t>BlackBoard</w:t>
      </w:r>
      <w:proofErr w:type="spellEnd"/>
      <w:r>
        <w:t xml:space="preserve"> icon on the top of the screen.</w:t>
      </w:r>
    </w:p>
    <w:p w14:paraId="1FF6F9D8" w14:textId="57C6BD2A" w:rsidR="00B8460F" w:rsidRDefault="00B8460F" w:rsidP="00B8460F">
      <w:pPr>
        <w:pStyle w:val="ListParagraph"/>
      </w:pPr>
      <w:r>
        <w:rPr>
          <w:noProof/>
        </w:rPr>
        <w:drawing>
          <wp:inline distT="0" distB="0" distL="0" distR="0" wp14:anchorId="60DFD4D4" wp14:editId="0DE65139">
            <wp:extent cx="4930140" cy="1310640"/>
            <wp:effectExtent l="0" t="0" r="3810" b="3810"/>
            <wp:docPr id="25" name="Picture 25" descr="cid:image003.jpg@01D2020D.064DFB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3.jpg@01D2020D.064DFB50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140" cy="131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DB9255" w14:textId="77777777" w:rsidR="00B8460F" w:rsidRDefault="00B8460F" w:rsidP="00B8460F">
      <w:pPr>
        <w:pStyle w:val="ListParagraph"/>
      </w:pPr>
    </w:p>
    <w:p w14:paraId="6289AFED" w14:textId="77777777" w:rsidR="00B8460F" w:rsidRDefault="00B8460F" w:rsidP="00B8460F">
      <w:pPr>
        <w:pStyle w:val="ListParagraph"/>
        <w:numPr>
          <w:ilvl w:val="0"/>
          <w:numId w:val="5"/>
        </w:numPr>
        <w:spacing w:after="0" w:line="240" w:lineRule="auto"/>
        <w:contextualSpacing w:val="0"/>
      </w:pPr>
      <w:r>
        <w:t> Select the Community tab on the top/right of the screen.</w:t>
      </w:r>
    </w:p>
    <w:p w14:paraId="572F0A43" w14:textId="77777777" w:rsidR="00B8460F" w:rsidRDefault="00B8460F" w:rsidP="00B8460F">
      <w:pPr>
        <w:ind w:left="360"/>
      </w:pPr>
    </w:p>
    <w:p w14:paraId="42A98D26" w14:textId="414143E4" w:rsidR="00B8460F" w:rsidRDefault="00B8460F" w:rsidP="00B8460F">
      <w:pPr>
        <w:pStyle w:val="ListParagraph"/>
        <w:ind w:left="2880" w:firstLine="720"/>
      </w:pPr>
      <w:r>
        <w:rPr>
          <w:noProof/>
        </w:rPr>
        <w:drawing>
          <wp:inline distT="0" distB="0" distL="0" distR="0" wp14:anchorId="05F4B78A" wp14:editId="56E59991">
            <wp:extent cx="4617720" cy="571500"/>
            <wp:effectExtent l="0" t="0" r="0" b="0"/>
            <wp:docPr id="22" name="Picture 22" descr="cid:image004.png@01D20208.D803D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image004.png@01D20208.D803D750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72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239CC1" w14:textId="19416E6F" w:rsidR="00B8460F" w:rsidRDefault="00E7452B" w:rsidP="00E33BFE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1E7029B" wp14:editId="2EF382B7">
                <wp:simplePos x="0" y="0"/>
                <wp:positionH relativeFrom="column">
                  <wp:posOffset>2712720</wp:posOffset>
                </wp:positionH>
                <wp:positionV relativeFrom="paragraph">
                  <wp:posOffset>396241</wp:posOffset>
                </wp:positionV>
                <wp:extent cx="464820" cy="373380"/>
                <wp:effectExtent l="19050" t="19050" r="11430" b="64770"/>
                <wp:wrapNone/>
                <wp:docPr id="2" name="Ov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4820" cy="37338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8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1">
                                <a:gsLst>
                                  <a:gs pos="0">
                                    <a:srgbClr val="3A7CCB">
                                      <a:alpha val="0"/>
                                    </a:srgbClr>
                                  </a:gs>
                                  <a:gs pos="20000">
                                    <a:srgbClr val="3C7BC7">
                                      <a:alpha val="20000"/>
                                    </a:srgbClr>
                                  </a:gs>
                                  <a:gs pos="100000">
                                    <a:srgbClr val="2C5D98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3DFAA591" id="Oval 2" o:spid="_x0000_s1026" style="position:absolute;margin-left:213.6pt;margin-top:31.2pt;width:36.6pt;height:29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" filled="f" fillcolor="#3a7ccb" strokecolor="maroon" strokeweight="3pt">
                <v:fill color2="#2c5d98" o:opacity2="0" rotate="t" colors="0 #3a7ccb;13107f #3c7bc7;1 #2c5d98" focus="100%" type="gradient">
                  <o:fill v:ext="view" type="gradientUnscaled"/>
                </v:fill>
                <v:shadow on="t" opacity="22936f" origin=",.5" offset="0,.63889mm"/>
              </v:oval>
            </w:pict>
          </mc:Fallback>
        </mc:AlternateContent>
      </w:r>
      <w:r w:rsidR="00BF0628" w:rsidRPr="00BF0628">
        <w:rPr>
          <w:noProof/>
        </w:rPr>
        <w:t xml:space="preserve"> </w:t>
      </w:r>
      <w:r w:rsidR="00BF0628">
        <w:rPr>
          <w:noProof/>
        </w:rPr>
        <w:drawing>
          <wp:inline distT="0" distB="0" distL="0" distR="0" wp14:anchorId="7D6CB200" wp14:editId="4EEA85B7">
            <wp:extent cx="3672840" cy="2575560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9743" t="18234" r="18462" b="4729"/>
                    <a:stretch/>
                  </pic:blipFill>
                  <pic:spPr bwMode="auto">
                    <a:xfrm>
                      <a:off x="0" y="0"/>
                      <a:ext cx="3672840" cy="2575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EDA540" w14:textId="6C775622" w:rsidR="00F72CD8" w:rsidRDefault="00F72CD8" w:rsidP="00E33BFE">
      <w:r>
        <w:t>6.</w:t>
      </w:r>
      <w:r w:rsidR="00D541AC">
        <w:t xml:space="preserve">  </w:t>
      </w:r>
      <w:r>
        <w:t xml:space="preserve">This </w:t>
      </w:r>
      <w:r w:rsidR="00D541AC">
        <w:t>o</w:t>
      </w:r>
      <w:r>
        <w:t xml:space="preserve">pens the </w:t>
      </w:r>
      <w:r w:rsidR="00BF0628">
        <w:t>Community</w:t>
      </w:r>
      <w:r>
        <w:t xml:space="preserve"> </w:t>
      </w:r>
      <w:r w:rsidR="00D541AC">
        <w:t>p</w:t>
      </w:r>
      <w:r>
        <w:t>age</w:t>
      </w:r>
    </w:p>
    <w:p w14:paraId="42A19D97" w14:textId="35166489" w:rsidR="00DC29BF" w:rsidRDefault="00A33BFE" w:rsidP="00E33BFE">
      <w:r>
        <w:rPr>
          <w:noProof/>
        </w:rPr>
        <w:lastRenderedPageBreak/>
        <w:drawing>
          <wp:inline distT="0" distB="0" distL="0" distR="0" wp14:anchorId="371BB6BC" wp14:editId="2C627A9A">
            <wp:extent cx="5943600" cy="1609725"/>
            <wp:effectExtent l="0" t="0" r="0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15383" b="33642"/>
                    <a:stretch/>
                  </pic:blipFill>
                  <pic:spPr bwMode="auto">
                    <a:xfrm>
                      <a:off x="0" y="0"/>
                      <a:ext cx="5943600" cy="160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E94A6A" w14:textId="6B3894B9" w:rsidR="00F72CD8" w:rsidRDefault="00F72CD8" w:rsidP="00E33BFE">
      <w:r>
        <w:t xml:space="preserve">7.  In the </w:t>
      </w:r>
      <w:r w:rsidR="00DC29BF">
        <w:t>Organization</w:t>
      </w:r>
      <w:r>
        <w:t xml:space="preserve"> </w:t>
      </w:r>
      <w:r w:rsidR="00D541AC">
        <w:t>S</w:t>
      </w:r>
      <w:r>
        <w:t xml:space="preserve">earch </w:t>
      </w:r>
      <w:r w:rsidR="00D541AC">
        <w:t>t</w:t>
      </w:r>
      <w:r>
        <w:t xml:space="preserve">ab, </w:t>
      </w:r>
      <w:r w:rsidR="00D541AC">
        <w:t>t</w:t>
      </w:r>
      <w:r>
        <w:t xml:space="preserve">ype the </w:t>
      </w:r>
      <w:r w:rsidR="00D541AC">
        <w:t>n</w:t>
      </w:r>
      <w:r>
        <w:t xml:space="preserve">ame of the </w:t>
      </w:r>
      <w:r w:rsidR="00D541AC">
        <w:t>c</w:t>
      </w:r>
      <w:r>
        <w:t xml:space="preserve">ourse that your </w:t>
      </w:r>
      <w:r w:rsidR="00D541AC">
        <w:t>i</w:t>
      </w:r>
      <w:r>
        <w:t>nstructor has provided</w:t>
      </w:r>
    </w:p>
    <w:p w14:paraId="2B311A7C" w14:textId="36945BD6" w:rsidR="004111BF" w:rsidRDefault="004111BF" w:rsidP="00E33BFE">
      <w:r>
        <w:t>“</w:t>
      </w:r>
      <w:r w:rsidR="00F1511A" w:rsidRPr="00F1511A">
        <w:t>Engineering and Computer Science Advising</w:t>
      </w:r>
      <w:r>
        <w:t>”</w:t>
      </w:r>
      <w:r w:rsidR="00B8460F">
        <w:t xml:space="preserve"> (Engineering is sufficient for the search).</w:t>
      </w:r>
    </w:p>
    <w:p w14:paraId="3CD886E5" w14:textId="7041D1F5" w:rsidR="00F72CD8" w:rsidRDefault="00F72CD8" w:rsidP="00E33BFE">
      <w:r>
        <w:t>8.  Click Go</w:t>
      </w:r>
    </w:p>
    <w:p w14:paraId="59BBD67B" w14:textId="3B179822" w:rsidR="00F72CD8" w:rsidRDefault="0049012B" w:rsidP="00E33BFE"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4A817FA7" wp14:editId="47AB9F62">
                <wp:simplePos x="0" y="0"/>
                <wp:positionH relativeFrom="column">
                  <wp:posOffset>-271462</wp:posOffset>
                </wp:positionH>
                <wp:positionV relativeFrom="paragraph">
                  <wp:posOffset>481330</wp:posOffset>
                </wp:positionV>
                <wp:extent cx="366395" cy="400050"/>
                <wp:effectExtent l="0" t="0" r="14605" b="1905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6395" cy="400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D8540B" w14:textId="77777777" w:rsidR="00F72CD8" w:rsidRPr="00F72CD8" w:rsidRDefault="00F72CD8" w:rsidP="00F72CD8">
                            <w:pPr>
                              <w:rPr>
                                <w:b/>
                                <w:color w:val="C0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sz w:val="36"/>
                                <w:szCs w:val="36"/>
                              </w:rPr>
                              <w:t>7</w:t>
                            </w:r>
                            <w:r w:rsidRPr="00F72CD8">
                              <w:rPr>
                                <w:b/>
                                <w:color w:val="C00000"/>
                                <w:sz w:val="36"/>
                                <w:szCs w:val="36"/>
                              </w:rPr>
                              <w:t xml:space="preserve">.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-21.35pt;margin-top:37.9pt;width:28.85pt;height:31.5pt;z-index:2516526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" fillcolor="white [3201]" strokeweight=".5pt">
                <v:path arrowok="t"/>
                <v:textbox>
                  <w:txbxContent>
                    <w:p w14:paraId="1CD8540B" w14:textId="77777777" w:rsidR="00F72CD8" w:rsidRPr="00F72CD8" w:rsidRDefault="00F72CD8" w:rsidP="00F72CD8">
                      <w:pPr>
                        <w:rPr>
                          <w:b/>
                          <w:color w:val="C00000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color w:val="C00000"/>
                          <w:sz w:val="36"/>
                          <w:szCs w:val="36"/>
                        </w:rPr>
                        <w:t>7</w:t>
                      </w:r>
                      <w:r w:rsidRPr="00F72CD8">
                        <w:rPr>
                          <w:b/>
                          <w:color w:val="C00000"/>
                          <w:sz w:val="36"/>
                          <w:szCs w:val="36"/>
                        </w:rPr>
                        <w:t xml:space="preserve">.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9C04286" wp14:editId="1E0E5BCE">
                <wp:simplePos x="0" y="0"/>
                <wp:positionH relativeFrom="column">
                  <wp:posOffset>85725</wp:posOffset>
                </wp:positionH>
                <wp:positionV relativeFrom="paragraph">
                  <wp:posOffset>863917</wp:posOffset>
                </wp:positionV>
                <wp:extent cx="295275" cy="276225"/>
                <wp:effectExtent l="19050" t="19050" r="66675" b="47625"/>
                <wp:wrapNone/>
                <wp:docPr id="10" name="Straight Arrow Connector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95275" cy="2762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76D329D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0" o:spid="_x0000_s1026" type="#_x0000_t32" style="position:absolute;margin-left:6.75pt;margin-top:68pt;width:23.25pt;height:21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" strokecolor="black [3213]" strokeweight="3pt">
                <v:stroke endarrow="open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0418656B" wp14:editId="27E4A236">
                <wp:simplePos x="0" y="0"/>
                <wp:positionH relativeFrom="column">
                  <wp:posOffset>2014855</wp:posOffset>
                </wp:positionH>
                <wp:positionV relativeFrom="paragraph">
                  <wp:posOffset>776605</wp:posOffset>
                </wp:positionV>
                <wp:extent cx="366395" cy="400050"/>
                <wp:effectExtent l="0" t="0" r="14605" b="1905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6395" cy="400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FBE326" w14:textId="77777777" w:rsidR="00F72CD8" w:rsidRPr="00F72CD8" w:rsidRDefault="00F72CD8">
                            <w:pPr>
                              <w:rPr>
                                <w:b/>
                                <w:color w:val="C0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sz w:val="36"/>
                                <w:szCs w:val="36"/>
                              </w:rPr>
                              <w:t>8</w:t>
                            </w:r>
                            <w:r w:rsidRPr="00F72CD8">
                              <w:rPr>
                                <w:b/>
                                <w:color w:val="C00000"/>
                                <w:sz w:val="36"/>
                                <w:szCs w:val="36"/>
                              </w:rPr>
                              <w:t xml:space="preserve">.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7" type="#_x0000_t202" style="position:absolute;margin-left:158.65pt;margin-top:61.15pt;width:28.85pt;height:31.5pt;z-index:251651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" fillcolor="white [3201]" strokeweight=".5pt">
                <v:path arrowok="t"/>
                <v:textbox>
                  <w:txbxContent>
                    <w:p w14:paraId="26FBE326" w14:textId="77777777" w:rsidR="00F72CD8" w:rsidRPr="00F72CD8" w:rsidRDefault="00F72CD8">
                      <w:pPr>
                        <w:rPr>
                          <w:b/>
                          <w:color w:val="C00000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color w:val="C00000"/>
                          <w:sz w:val="36"/>
                          <w:szCs w:val="36"/>
                        </w:rPr>
                        <w:t>8</w:t>
                      </w:r>
                      <w:r w:rsidRPr="00F72CD8">
                        <w:rPr>
                          <w:b/>
                          <w:color w:val="C00000"/>
                          <w:sz w:val="36"/>
                          <w:szCs w:val="36"/>
                        </w:rPr>
                        <w:t xml:space="preserve">.  </w:t>
                      </w:r>
                    </w:p>
                  </w:txbxContent>
                </v:textbox>
              </v:shape>
            </w:pict>
          </mc:Fallback>
        </mc:AlternateContent>
      </w:r>
      <w:r w:rsidR="00E7452B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1714278" wp14:editId="092FCA30">
                <wp:simplePos x="0" y="0"/>
                <wp:positionH relativeFrom="column">
                  <wp:posOffset>1046798</wp:posOffset>
                </wp:positionH>
                <wp:positionV relativeFrom="paragraph">
                  <wp:posOffset>1041082</wp:posOffset>
                </wp:positionV>
                <wp:extent cx="967106" cy="106680"/>
                <wp:effectExtent l="38100" t="57150" r="4445" b="121920"/>
                <wp:wrapNone/>
                <wp:docPr id="11" name="Straight Arrow Connecto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967106" cy="10668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647E3B4" id="Straight Arrow Connector 11" o:spid="_x0000_s1026" type="#_x0000_t32" style="position:absolute;margin-left:82.45pt;margin-top:81.95pt;width:76.15pt;height:8.4pt;flip:x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" strokecolor="black [3213]" strokeweight="3pt">
                <v:stroke endarrow="open"/>
                <o:lock v:ext="edit" shapetype="f"/>
              </v:shape>
            </w:pict>
          </mc:Fallback>
        </mc:AlternateContent>
      </w:r>
      <w:r w:rsidR="00201BE4" w:rsidRPr="00201BE4">
        <w:rPr>
          <w:noProof/>
        </w:rPr>
        <w:t xml:space="preserve"> </w:t>
      </w:r>
      <w:r>
        <w:rPr>
          <w:noProof/>
        </w:rPr>
        <w:drawing>
          <wp:inline distT="0" distB="0" distL="0" distR="0" wp14:anchorId="237D361E" wp14:editId="096C3B61">
            <wp:extent cx="5943600" cy="1766888"/>
            <wp:effectExtent l="0" t="0" r="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12065" b="31983"/>
                    <a:stretch/>
                  </pic:blipFill>
                  <pic:spPr bwMode="auto">
                    <a:xfrm>
                      <a:off x="0" y="0"/>
                      <a:ext cx="5943600" cy="17668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201DFA" w14:textId="07B49A86" w:rsidR="00F72CD8" w:rsidRDefault="00F72CD8" w:rsidP="00E33BFE">
      <w:r>
        <w:t xml:space="preserve">9.  The Browse </w:t>
      </w:r>
      <w:r w:rsidR="00807AD8">
        <w:t>Organization</w:t>
      </w:r>
      <w:r>
        <w:t xml:space="preserve"> Catalog </w:t>
      </w:r>
      <w:r w:rsidR="00D541AC">
        <w:t>p</w:t>
      </w:r>
      <w:r>
        <w:t>age appears.</w:t>
      </w:r>
      <w:r w:rsidR="00FF4B58">
        <w:t xml:space="preserve">  If you typed the correct name for the course, you should see it listed under the Course ID as shown in the image b</w:t>
      </w:r>
      <w:bookmarkStart w:id="0" w:name="_GoBack"/>
      <w:bookmarkEnd w:id="0"/>
      <w:r w:rsidR="00FF4B58">
        <w:t>elow.</w:t>
      </w:r>
    </w:p>
    <w:p w14:paraId="692ACBDF" w14:textId="0F7232DE" w:rsidR="00F72CD8" w:rsidRDefault="00201BE4" w:rsidP="00E33BFE">
      <w:pPr>
        <w:rPr>
          <w:noProof/>
        </w:rPr>
      </w:pPr>
      <w:r w:rsidRPr="00201BE4">
        <w:rPr>
          <w:noProof/>
        </w:rPr>
        <w:t xml:space="preserve"> </w:t>
      </w:r>
    </w:p>
    <w:p w14:paraId="3C976FAA" w14:textId="7B104EF0" w:rsidR="00AC7E0B" w:rsidRDefault="00AC7E0B" w:rsidP="00E33BFE"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38459B7" wp14:editId="486D1BE0">
                <wp:simplePos x="0" y="0"/>
                <wp:positionH relativeFrom="column">
                  <wp:posOffset>2637155</wp:posOffset>
                </wp:positionH>
                <wp:positionV relativeFrom="paragraph">
                  <wp:posOffset>1852612</wp:posOffset>
                </wp:positionV>
                <wp:extent cx="482600" cy="400050"/>
                <wp:effectExtent l="0" t="0" r="12700" b="1905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2600" cy="400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96B808" w14:textId="77777777" w:rsidR="00FF4B58" w:rsidRPr="00F72CD8" w:rsidRDefault="00FF4B58" w:rsidP="00FF4B58">
                            <w:pPr>
                              <w:rPr>
                                <w:b/>
                                <w:color w:val="C0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sz w:val="36"/>
                                <w:szCs w:val="36"/>
                              </w:rPr>
                              <w:t>10</w:t>
                            </w:r>
                            <w:r w:rsidRPr="00F72CD8">
                              <w:rPr>
                                <w:b/>
                                <w:color w:val="C00000"/>
                                <w:sz w:val="36"/>
                                <w:szCs w:val="36"/>
                              </w:rPr>
                              <w:t xml:space="preserve">.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28" type="#_x0000_t202" style="position:absolute;margin-left:207.65pt;margin-top:145.85pt;width:38pt;height:31.5pt;z-index:2516618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" fillcolor="white [3201]" strokeweight=".5pt">
                <v:path arrowok="t"/>
                <v:textbox>
                  <w:txbxContent>
                    <w:p w14:paraId="1B96B808" w14:textId="77777777" w:rsidR="00FF4B58" w:rsidRPr="00F72CD8" w:rsidRDefault="00FF4B58" w:rsidP="00FF4B58">
                      <w:pPr>
                        <w:rPr>
                          <w:b/>
                          <w:color w:val="C00000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color w:val="C00000"/>
                          <w:sz w:val="36"/>
                          <w:szCs w:val="36"/>
                        </w:rPr>
                        <w:t>10</w:t>
                      </w:r>
                      <w:r w:rsidRPr="00F72CD8">
                        <w:rPr>
                          <w:b/>
                          <w:color w:val="C00000"/>
                          <w:sz w:val="36"/>
                          <w:szCs w:val="36"/>
                        </w:rPr>
                        <w:t xml:space="preserve">.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598B9BB9" wp14:editId="506D4970">
                <wp:simplePos x="0" y="0"/>
                <wp:positionH relativeFrom="column">
                  <wp:posOffset>1343977</wp:posOffset>
                </wp:positionH>
                <wp:positionV relativeFrom="paragraph">
                  <wp:posOffset>1730375</wp:posOffset>
                </wp:positionV>
                <wp:extent cx="1275716" cy="297180"/>
                <wp:effectExtent l="0" t="95250" r="19685" b="26670"/>
                <wp:wrapNone/>
                <wp:docPr id="14" name="Straight Arrow Connector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1275716" cy="29718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F82B42E" id="Straight Arrow Connector 14" o:spid="_x0000_s1026" type="#_x0000_t32" style="position:absolute;margin-left:105.8pt;margin-top:136.25pt;width:100.45pt;height:23.4pt;flip:x y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" strokecolor="black [3213]" strokeweight="3pt">
                <v:stroke endarrow="open"/>
                <o:lock v:ext="edit" shapetype="f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1724AC0" wp14:editId="0BA72EF3">
            <wp:extent cx="5942793" cy="21907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" t="28926" r="-8877" b="-5848"/>
                    <a:stretch/>
                  </pic:blipFill>
                  <pic:spPr bwMode="auto">
                    <a:xfrm>
                      <a:off x="0" y="0"/>
                      <a:ext cx="5943600" cy="21910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DC11DD" w14:textId="2497FD02" w:rsidR="00F72CD8" w:rsidRDefault="00F72CD8" w:rsidP="00E33BFE">
      <w:r>
        <w:t xml:space="preserve">10.  </w:t>
      </w:r>
      <w:r w:rsidR="00FF4B58">
        <w:t xml:space="preserve">Click the Action Link to the </w:t>
      </w:r>
      <w:r w:rsidR="00D541AC">
        <w:t>r</w:t>
      </w:r>
      <w:r w:rsidR="00FF4B58">
        <w:t>ight of the course Name.</w:t>
      </w:r>
    </w:p>
    <w:p w14:paraId="7AA61BAE" w14:textId="77777777" w:rsidR="00FF4B58" w:rsidRDefault="00E7452B" w:rsidP="00E33BF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271A454" wp14:editId="27C0CAEA">
                <wp:simplePos x="0" y="0"/>
                <wp:positionH relativeFrom="column">
                  <wp:posOffset>1686560</wp:posOffset>
                </wp:positionH>
                <wp:positionV relativeFrom="paragraph">
                  <wp:posOffset>342900</wp:posOffset>
                </wp:positionV>
                <wp:extent cx="437515" cy="276225"/>
                <wp:effectExtent l="38100" t="19050" r="19685" b="47625"/>
                <wp:wrapNone/>
                <wp:docPr id="17" name="Straight Arrow Connector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437515" cy="2762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52E602A" id="Straight Arrow Connector 17" o:spid="_x0000_s1026" type="#_x0000_t32" style="position:absolute;margin-left:132.8pt;margin-top:27pt;width:34.45pt;height:21.7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" strokecolor="black [3213]" strokeweight="3pt">
                <v:stroke endarrow="open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A6DA464" wp14:editId="2A35340C">
                <wp:simplePos x="0" y="0"/>
                <wp:positionH relativeFrom="column">
                  <wp:posOffset>2128520</wp:posOffset>
                </wp:positionH>
                <wp:positionV relativeFrom="paragraph">
                  <wp:posOffset>79375</wp:posOffset>
                </wp:positionV>
                <wp:extent cx="482600" cy="400050"/>
                <wp:effectExtent l="0" t="0" r="12700" b="19050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2600" cy="400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DBC059" w14:textId="77777777" w:rsidR="00FF4B58" w:rsidRPr="00F72CD8" w:rsidRDefault="00FF4B58" w:rsidP="00FF4B58">
                            <w:pPr>
                              <w:rPr>
                                <w:b/>
                                <w:color w:val="C0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sz w:val="36"/>
                                <w:szCs w:val="36"/>
                              </w:rPr>
                              <w:t>11</w:t>
                            </w:r>
                            <w:r w:rsidR="00710240" w:rsidRPr="00F72CD8">
                              <w:rPr>
                                <w:b/>
                                <w:color w:val="C00000"/>
                                <w:sz w:val="36"/>
                                <w:szCs w:val="36"/>
                              </w:rPr>
                              <w:t>.</w:t>
                            </w:r>
                            <w:r w:rsidRPr="00F72CD8">
                              <w:rPr>
                                <w:b/>
                                <w:color w:val="C00000"/>
                                <w:sz w:val="36"/>
                                <w:szCs w:val="36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29" type="#_x0000_t202" style="position:absolute;margin-left:167.6pt;margin-top:6.25pt;width:38pt;height:31.5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" fillcolor="white [3201]" strokeweight=".5pt">
                <v:path arrowok="t"/>
                <v:textbox>
                  <w:txbxContent>
                    <w:p w14:paraId="39DBC059" w14:textId="77777777" w:rsidR="00FF4B58" w:rsidRPr="00F72CD8" w:rsidRDefault="00FF4B58" w:rsidP="00FF4B58">
                      <w:pPr>
                        <w:rPr>
                          <w:b/>
                          <w:color w:val="C00000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color w:val="C00000"/>
                          <w:sz w:val="36"/>
                          <w:szCs w:val="36"/>
                        </w:rPr>
                        <w:t>11</w:t>
                      </w:r>
                      <w:r w:rsidR="00710240" w:rsidRPr="00F72CD8">
                        <w:rPr>
                          <w:b/>
                          <w:color w:val="C00000"/>
                          <w:sz w:val="36"/>
                          <w:szCs w:val="36"/>
                        </w:rPr>
                        <w:t>.</w:t>
                      </w:r>
                      <w:r w:rsidRPr="00F72CD8">
                        <w:rPr>
                          <w:b/>
                          <w:color w:val="C00000"/>
                          <w:sz w:val="36"/>
                          <w:szCs w:val="36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FF4B58">
        <w:rPr>
          <w:noProof/>
        </w:rPr>
        <w:drawing>
          <wp:inline distT="0" distB="0" distL="0" distR="0" wp14:anchorId="42FE523A" wp14:editId="561A7D4F">
            <wp:extent cx="3285715" cy="933333"/>
            <wp:effectExtent l="19050" t="19050" r="10160" b="1968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5715" cy="933333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180DE97" w14:textId="65773AAF" w:rsidR="00FF4B58" w:rsidRDefault="00FF4B58" w:rsidP="00E33BFE">
      <w:pPr>
        <w:rPr>
          <w:noProof/>
        </w:rPr>
      </w:pPr>
      <w:r>
        <w:t xml:space="preserve">11.  Click Enroll on the </w:t>
      </w:r>
      <w:r w:rsidR="00D541AC">
        <w:t>m</w:t>
      </w:r>
      <w:r>
        <w:t xml:space="preserve">enu that </w:t>
      </w:r>
      <w:r w:rsidR="00D541AC">
        <w:t>a</w:t>
      </w:r>
      <w:r>
        <w:t>ppears</w:t>
      </w:r>
    </w:p>
    <w:p w14:paraId="57E834C6" w14:textId="2C6EB3B4" w:rsidR="00FF4B58" w:rsidRDefault="00FF4B58" w:rsidP="00E33BFE">
      <w:pPr>
        <w:rPr>
          <w:noProof/>
        </w:rPr>
      </w:pPr>
      <w:r>
        <w:rPr>
          <w:noProof/>
        </w:rPr>
        <w:t xml:space="preserve">12.  The Self Enrollment </w:t>
      </w:r>
      <w:r w:rsidR="00D541AC">
        <w:rPr>
          <w:noProof/>
        </w:rPr>
        <w:t>p</w:t>
      </w:r>
      <w:r>
        <w:rPr>
          <w:noProof/>
        </w:rPr>
        <w:t xml:space="preserve">age </w:t>
      </w:r>
      <w:r w:rsidR="00D541AC">
        <w:rPr>
          <w:noProof/>
        </w:rPr>
        <w:t>a</w:t>
      </w:r>
      <w:r>
        <w:rPr>
          <w:noProof/>
        </w:rPr>
        <w:t>ppears</w:t>
      </w:r>
    </w:p>
    <w:p w14:paraId="023D7BAE" w14:textId="2DF0D210" w:rsidR="00FF4B58" w:rsidRDefault="00FF4B58" w:rsidP="00E33BFE">
      <w:pPr>
        <w:rPr>
          <w:noProof/>
        </w:rPr>
      </w:pPr>
      <w:r>
        <w:rPr>
          <w:noProof/>
        </w:rPr>
        <w:t xml:space="preserve">13.  If the Course selection is appropriate, click </w:t>
      </w:r>
      <w:r>
        <w:rPr>
          <w:noProof/>
        </w:rPr>
        <w:drawing>
          <wp:inline distT="0" distB="0" distL="0" distR="0" wp14:anchorId="2D2A922A" wp14:editId="553627E7">
            <wp:extent cx="628571" cy="219048"/>
            <wp:effectExtent l="0" t="0" r="63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571" cy="2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on the Menu that appears</w:t>
      </w:r>
    </w:p>
    <w:p w14:paraId="0BBE7D55" w14:textId="42A85C17" w:rsidR="00FF4B58" w:rsidRDefault="00AE63A7" w:rsidP="00E33BFE">
      <w:r>
        <w:rPr>
          <w:noProof/>
        </w:rPr>
        <w:drawing>
          <wp:inline distT="0" distB="0" distL="0" distR="0" wp14:anchorId="4FE1B4AC" wp14:editId="20794336">
            <wp:extent cx="5943600" cy="263398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t="16590"/>
                    <a:stretch/>
                  </pic:blipFill>
                  <pic:spPr bwMode="auto">
                    <a:xfrm>
                      <a:off x="0" y="0"/>
                      <a:ext cx="5943600" cy="2633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DAE56C" w14:textId="0AB78935" w:rsidR="00FF4B58" w:rsidRDefault="00FF4B58" w:rsidP="00E33BFE">
      <w:r>
        <w:t>14.  Congratulations, you are self-enrolled in the course that your instructor created</w:t>
      </w:r>
    </w:p>
    <w:p w14:paraId="59A02BE7" w14:textId="4CABB41A" w:rsidR="00E7452B" w:rsidRDefault="00807AD8" w:rsidP="00E33BFE">
      <w:r>
        <w:t>15. Click on Content</w:t>
      </w:r>
      <w:r w:rsidR="00D74D67">
        <w:t xml:space="preserve"> on the left menu</w:t>
      </w:r>
    </w:p>
    <w:p w14:paraId="28FEA925" w14:textId="77777777" w:rsidR="00D74D67" w:rsidRDefault="00D74D67" w:rsidP="00E33BFE"/>
    <w:p w14:paraId="70C1190A" w14:textId="77777777" w:rsidR="00E7452B" w:rsidRDefault="00E7452B" w:rsidP="00E33BFE"/>
    <w:sectPr w:rsidR="00E7452B" w:rsidSect="002B77FD">
      <w:footerReference w:type="default" r:id="rId2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0AAB095" w14:textId="77777777" w:rsidR="00686B6F" w:rsidRDefault="00686B6F" w:rsidP="00E51476">
      <w:pPr>
        <w:spacing w:after="0" w:line="240" w:lineRule="auto"/>
      </w:pPr>
      <w:r>
        <w:separator/>
      </w:r>
    </w:p>
  </w:endnote>
  <w:endnote w:type="continuationSeparator" w:id="0">
    <w:p w14:paraId="366289E2" w14:textId="77777777" w:rsidR="00686B6F" w:rsidRDefault="00686B6F" w:rsidP="00E514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6118243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6B8CA8C" w14:textId="530C14E2" w:rsidR="00E51476" w:rsidRDefault="000022D2">
        <w:pPr>
          <w:pStyle w:val="Footer"/>
          <w:jc w:val="right"/>
        </w:pPr>
        <w:r>
          <w:t xml:space="preserve">Updated </w:t>
        </w:r>
        <w:r w:rsidR="002909B8">
          <w:t>3/7/2016</w:t>
        </w:r>
        <w:r w:rsidR="00506DB8">
          <w:t xml:space="preserve">                                                                                                                  </w:t>
        </w:r>
        <w:r w:rsidR="00E51476">
          <w:fldChar w:fldCharType="begin"/>
        </w:r>
        <w:r w:rsidR="00E51476">
          <w:instrText xml:space="preserve"> PAGE   \* MERGEFORMAT </w:instrText>
        </w:r>
        <w:r w:rsidR="00E51476">
          <w:fldChar w:fldCharType="separate"/>
        </w:r>
        <w:r w:rsidR="00B8460F">
          <w:rPr>
            <w:noProof/>
          </w:rPr>
          <w:t>3</w:t>
        </w:r>
        <w:r w:rsidR="00E51476">
          <w:rPr>
            <w:noProof/>
          </w:rPr>
          <w:fldChar w:fldCharType="end"/>
        </w:r>
      </w:p>
    </w:sdtContent>
  </w:sdt>
  <w:p w14:paraId="2A3F63E2" w14:textId="77777777" w:rsidR="00E51476" w:rsidRDefault="00E5147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4057433" w14:textId="77777777" w:rsidR="00686B6F" w:rsidRDefault="00686B6F" w:rsidP="00E51476">
      <w:pPr>
        <w:spacing w:after="0" w:line="240" w:lineRule="auto"/>
      </w:pPr>
      <w:r>
        <w:separator/>
      </w:r>
    </w:p>
  </w:footnote>
  <w:footnote w:type="continuationSeparator" w:id="0">
    <w:p w14:paraId="7504DAA6" w14:textId="77777777" w:rsidR="00686B6F" w:rsidRDefault="00686B6F" w:rsidP="00E5147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CA1856"/>
    <w:multiLevelType w:val="hybridMultilevel"/>
    <w:tmpl w:val="88325070"/>
    <w:lvl w:ilvl="0" w:tplc="0A64FA5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D4E71D1"/>
    <w:multiLevelType w:val="hybridMultilevel"/>
    <w:tmpl w:val="D206B8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EA62C6C"/>
    <w:multiLevelType w:val="hybridMultilevel"/>
    <w:tmpl w:val="123009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59D5F60"/>
    <w:multiLevelType w:val="hybridMultilevel"/>
    <w:tmpl w:val="B4361F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FE70445"/>
    <w:multiLevelType w:val="hybridMultilevel"/>
    <w:tmpl w:val="A19664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3BFE"/>
    <w:rsid w:val="00000FEA"/>
    <w:rsid w:val="000022D2"/>
    <w:rsid w:val="00004E08"/>
    <w:rsid w:val="000E2B4D"/>
    <w:rsid w:val="00180176"/>
    <w:rsid w:val="00180510"/>
    <w:rsid w:val="001C6F5A"/>
    <w:rsid w:val="001F1BD3"/>
    <w:rsid w:val="00201BE4"/>
    <w:rsid w:val="00212B37"/>
    <w:rsid w:val="002156A1"/>
    <w:rsid w:val="00264987"/>
    <w:rsid w:val="002909B8"/>
    <w:rsid w:val="002A1F0B"/>
    <w:rsid w:val="002A65C5"/>
    <w:rsid w:val="002B465C"/>
    <w:rsid w:val="002B77FD"/>
    <w:rsid w:val="00325015"/>
    <w:rsid w:val="00396185"/>
    <w:rsid w:val="003A5A62"/>
    <w:rsid w:val="003B0875"/>
    <w:rsid w:val="003D6A41"/>
    <w:rsid w:val="003E1AB2"/>
    <w:rsid w:val="003F2827"/>
    <w:rsid w:val="00405CAC"/>
    <w:rsid w:val="004111BF"/>
    <w:rsid w:val="00424BC1"/>
    <w:rsid w:val="004366CE"/>
    <w:rsid w:val="00480842"/>
    <w:rsid w:val="0049012B"/>
    <w:rsid w:val="004A0A69"/>
    <w:rsid w:val="00506DB8"/>
    <w:rsid w:val="0056469F"/>
    <w:rsid w:val="00590555"/>
    <w:rsid w:val="005A009E"/>
    <w:rsid w:val="005C7211"/>
    <w:rsid w:val="0061049E"/>
    <w:rsid w:val="00631D59"/>
    <w:rsid w:val="00636014"/>
    <w:rsid w:val="00686B6F"/>
    <w:rsid w:val="0069351E"/>
    <w:rsid w:val="006A795F"/>
    <w:rsid w:val="006B12DC"/>
    <w:rsid w:val="006D7315"/>
    <w:rsid w:val="006F20D5"/>
    <w:rsid w:val="00710240"/>
    <w:rsid w:val="007A121B"/>
    <w:rsid w:val="007E07EB"/>
    <w:rsid w:val="00807AD8"/>
    <w:rsid w:val="00866C14"/>
    <w:rsid w:val="0086775B"/>
    <w:rsid w:val="008A4A37"/>
    <w:rsid w:val="008F068B"/>
    <w:rsid w:val="008F0CCE"/>
    <w:rsid w:val="009918EA"/>
    <w:rsid w:val="009B0634"/>
    <w:rsid w:val="00A33BFE"/>
    <w:rsid w:val="00A92A32"/>
    <w:rsid w:val="00A9464A"/>
    <w:rsid w:val="00A96076"/>
    <w:rsid w:val="00AB088C"/>
    <w:rsid w:val="00AB2B5B"/>
    <w:rsid w:val="00AC52CF"/>
    <w:rsid w:val="00AC7E0B"/>
    <w:rsid w:val="00AE63A7"/>
    <w:rsid w:val="00B326AF"/>
    <w:rsid w:val="00B4574E"/>
    <w:rsid w:val="00B76043"/>
    <w:rsid w:val="00B8460F"/>
    <w:rsid w:val="00BB1EA1"/>
    <w:rsid w:val="00BC7504"/>
    <w:rsid w:val="00BF0628"/>
    <w:rsid w:val="00C03E37"/>
    <w:rsid w:val="00C77C9E"/>
    <w:rsid w:val="00C912B8"/>
    <w:rsid w:val="00D31BFE"/>
    <w:rsid w:val="00D541AC"/>
    <w:rsid w:val="00D74D67"/>
    <w:rsid w:val="00D818D0"/>
    <w:rsid w:val="00DB2305"/>
    <w:rsid w:val="00DC29BF"/>
    <w:rsid w:val="00DD06B7"/>
    <w:rsid w:val="00E21923"/>
    <w:rsid w:val="00E33BFE"/>
    <w:rsid w:val="00E51476"/>
    <w:rsid w:val="00E6076A"/>
    <w:rsid w:val="00E7057A"/>
    <w:rsid w:val="00E7192B"/>
    <w:rsid w:val="00E7452B"/>
    <w:rsid w:val="00EC7002"/>
    <w:rsid w:val="00ED5605"/>
    <w:rsid w:val="00F10D3D"/>
    <w:rsid w:val="00F1511A"/>
    <w:rsid w:val="00F40F98"/>
    <w:rsid w:val="00F4164B"/>
    <w:rsid w:val="00F42AD2"/>
    <w:rsid w:val="00F72CD8"/>
    <w:rsid w:val="00F91274"/>
    <w:rsid w:val="00FA038D"/>
    <w:rsid w:val="00FA18AD"/>
    <w:rsid w:val="00FA424F"/>
    <w:rsid w:val="00FC71F3"/>
    <w:rsid w:val="00FF2352"/>
    <w:rsid w:val="00FF4B58"/>
    <w:rsid w:val="00FF7F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C7F9D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33BF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33BF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86775B"/>
    <w:rPr>
      <w:rFonts w:ascii="Times New Roman" w:hAnsi="Times New Roman" w:cs="Times New Roman" w:hint="default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677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775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6498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514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1476"/>
  </w:style>
  <w:style w:type="paragraph" w:styleId="Footer">
    <w:name w:val="footer"/>
    <w:basedOn w:val="Normal"/>
    <w:link w:val="FooterChar"/>
    <w:uiPriority w:val="99"/>
    <w:unhideWhenUsed/>
    <w:rsid w:val="00E514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1476"/>
  </w:style>
  <w:style w:type="character" w:styleId="CommentReference">
    <w:name w:val="annotation reference"/>
    <w:basedOn w:val="DefaultParagraphFont"/>
    <w:uiPriority w:val="99"/>
    <w:semiHidden/>
    <w:unhideWhenUsed/>
    <w:rsid w:val="00FC71F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C71F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C71F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C71F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C71F3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33BF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33BF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86775B"/>
    <w:rPr>
      <w:rFonts w:ascii="Times New Roman" w:hAnsi="Times New Roman" w:cs="Times New Roman" w:hint="default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677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775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6498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514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1476"/>
  </w:style>
  <w:style w:type="paragraph" w:styleId="Footer">
    <w:name w:val="footer"/>
    <w:basedOn w:val="Normal"/>
    <w:link w:val="FooterChar"/>
    <w:uiPriority w:val="99"/>
    <w:unhideWhenUsed/>
    <w:rsid w:val="00E514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1476"/>
  </w:style>
  <w:style w:type="character" w:styleId="CommentReference">
    <w:name w:val="annotation reference"/>
    <w:basedOn w:val="DefaultParagraphFont"/>
    <w:uiPriority w:val="99"/>
    <w:semiHidden/>
    <w:unhideWhenUsed/>
    <w:rsid w:val="00FC71F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C71F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C71F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C71F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C71F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401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OrganizeInFold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ymc.glb.montgomerycollege.edu/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cid:image004.png@01D20208.D803D750" TargetMode="External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cid:image003.jpg@01D2020D.064DFB50" TargetMode="Externa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3</Pages>
  <Words>161</Words>
  <Characters>922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Montgomery College</Company>
  <LinksUpToDate>false</LinksUpToDate>
  <CharactersWithSpaces>1081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Michele Knight</dc:creator>
  <cp:lastModifiedBy>Craig</cp:lastModifiedBy>
  <cp:revision>25</cp:revision>
  <dcterms:created xsi:type="dcterms:W3CDTF">2014-03-15T18:16:00Z</dcterms:created>
  <dcterms:modified xsi:type="dcterms:W3CDTF">2016-08-30T16:52:00Z</dcterms:modified>
</cp:coreProperties>
</file>